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NEU-BZ-S92" w:hAnsi="NEU-BZ-S92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sz w:val="42"/>
          <w:szCs w:val="42"/>
        </w:rPr>
        <w:t>202</w:t>
      </w:r>
      <w:r>
        <w:rPr>
          <w:rFonts w:hint="eastAsia" w:ascii="NEU-BZ-S92" w:hAnsi="NEU-BZ-S92" w:eastAsia="方正小标宋简体" w:cs="方正小标宋简体"/>
          <w:sz w:val="42"/>
          <w:szCs w:val="4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</w:t>
      </w:r>
      <w:r>
        <w:rPr>
          <w:rFonts w:hint="eastAsia" w:ascii="NEU-BZ-S92" w:hAnsi="NEU-BZ-S92" w:eastAsia="方正小标宋简体" w:cs="方正小标宋简体"/>
          <w:sz w:val="42"/>
          <w:szCs w:val="4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年度东莞市少先队先进个人（集体）候选名单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年度东莞市优秀少先队员候选名单（共</w:t>
      </w:r>
      <w:r>
        <w:rPr>
          <w:rFonts w:hint="eastAsia" w:ascii="NEU-BZ-S92" w:hAnsi="NEU-BZ-S92" w:eastAsia="黑体" w:cs="黑体"/>
          <w:sz w:val="32"/>
          <w:szCs w:val="32"/>
        </w:rPr>
        <w:t>1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90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1622"/>
        <w:gridCol w:w="1623"/>
        <w:gridCol w:w="1622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南  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章若彤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叶家骏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许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玥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聂子荃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翟冰洁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刘一冉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王舒涵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莞  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胡善檬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罗江妮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陈栩筠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王欣悦</w:t>
            </w:r>
          </w:p>
        </w:tc>
      </w:tr>
      <w:tr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卢一菲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  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刘亦菲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萌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赖天可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邓婷月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张恩赫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谢志熙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陈泓睿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tabs>
                <w:tab w:val="right" w:pos="1901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万  江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香梓莹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陈嘉昇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宁家慧</w:t>
            </w:r>
          </w:p>
        </w:tc>
      </w:tr>
      <w:tr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  <w:t>梁晓瑜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高  埗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罗诗娴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刘梓涵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梁思华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李羽霞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杨郴情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石  碣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易沁芸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任诗祺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庄礼福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陈栅如</w:t>
            </w:r>
          </w:p>
        </w:tc>
      </w:tr>
      <w:tr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陈永康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茶  山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卫铭杰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陈安儿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黄庆祺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安语心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陈香琳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寮  步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陈泓米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郑雅玥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王诗韵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梁靖茵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戴晓萱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熊鑫怡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陈羽飞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大  朗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谢雨轩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彭靖涵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刘伊菡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张成婕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吕佩欣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张靖淇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大岭山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昌子淳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胡岚岚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胡岚熙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芦睿鑫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color w:val="FF00FF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黎雅甄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石  龙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吴焯莹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蔡晓望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王梓豪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石  排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谭炎涛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郑竣鸿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陈艺娴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黄曼琦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长  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古骐恺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敬雅馨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刘朗奇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叶俊希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程韦博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陈林蓬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方思媛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沙  田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张雅臣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李嘉乐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陈浠然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虎  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叶诗韵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黄健恒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邓羽桐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吴梓骏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李芷晴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冯梓桃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黄钰涵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齐俊威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厚  街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尹诗瑶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黄和毅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秦子轩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王梓沣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李嘉轩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陈洛仪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赖俊安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陈蕊洁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麻  涌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孔梓茜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钟若涵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唐睿欣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莫紫琪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中  堂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黎叶芊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郭子谦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黎颖桥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杨晟喆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right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韦雅婷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望牛墩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梁舒媛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陈思颖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施懿宸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刘思彤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洪  梅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白锦泽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叶子扬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胡靖玮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高艺佳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道  滘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陈泳娜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周卓宁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孙依人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吴沛铿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常  平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王悦嫣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黄馨雅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王宝乐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付紫怡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王晴晴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谢  岗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陈思齐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邵淑华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罗淑雯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罗佩炫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  坑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丁子朗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丁子桐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詹卓武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陶权辉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许可欣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桥  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米盼如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可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唐铭炜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罗霈峰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范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李佳薇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企  石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骆琳娜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徐可欣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姚治亨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横  沥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唐沁然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灏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甘思怡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陶妍洁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陈品瑜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黄  江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尹俊翔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林尚韬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曾祺隽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付怡冰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畅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塘  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 xml:space="preserve">姚晴程 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谢晓冉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叶婉婷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陈锴祥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聂语涵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王智瑶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古妙涵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清  溪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王子月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刘宇彤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蓝诗涵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刘真如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戴可馨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唐海燕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潘钰润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凤  岗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石馨悦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刘骥予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刘梓萌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卫竹君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廖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昱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白凯华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kern w:val="0"/>
                <w:sz w:val="32"/>
                <w:szCs w:val="32"/>
              </w:rPr>
              <w:t>樟木头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枫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詹涵涵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龙湘懿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邓皓文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蓝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凯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松山湖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常舒鑫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毛玥琊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易子涵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蔡昊杨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陈萌珂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宋奕明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光明小学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曾雨辰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东华小学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卢彦羽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东莞中学初中部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吴泊桦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可园中学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黄诗琪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东华初级中学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胡婧思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8"/>
                <w:kern w:val="0"/>
                <w:sz w:val="32"/>
                <w:szCs w:val="32"/>
              </w:rPr>
              <w:t>东莞中学松山湖学校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王柔闵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东莞外国语学校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张瀚林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启智学校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方云燕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康复实验学校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梁筱玥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1"/>
          <w:szCs w:val="31"/>
        </w:rPr>
      </w:pPr>
      <w:r>
        <w:rPr>
          <w:rFonts w:eastAsia="黑体"/>
          <w:sz w:val="31"/>
          <w:szCs w:val="31"/>
        </w:rPr>
        <w:br w:type="page"/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年度东莞市优秀少先队辅导员候选名单（共</w:t>
      </w:r>
      <w:r>
        <w:rPr>
          <w:rFonts w:hint="eastAsia" w:ascii="NEU-BZ-S92" w:hAnsi="NEU-BZ-S92" w:eastAsia="黑体" w:cs="黑体"/>
          <w:sz w:val="32"/>
          <w:szCs w:val="32"/>
        </w:rPr>
        <w:t>8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4"/>
        <w:tblpPr w:leftFromText="180" w:rightFromText="180" w:vertAnchor="text" w:horzAnchor="page" w:tblpXSpec="center" w:tblpY="581"/>
        <w:tblOverlap w:val="never"/>
        <w:tblW w:w="10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40"/>
        <w:gridCol w:w="2020"/>
        <w:gridCol w:w="238"/>
        <w:gridCol w:w="5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南  城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FF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阙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媛（女）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</w:rPr>
              <w:t>东莞市南城阳光第二小学大队辅导员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游小媚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东莞市南城阳光第三小学大队辅导员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张嘉倩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东莞市南城阳光第四小学中队辅导员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罗灵燕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东莞市南城阳光第八小学中队辅导员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莞  城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张伟钦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东莞市莞城英文实验学校大队辅导员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东  城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苏慧迎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东莞市东城第五小学中队辅导员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年玉娟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东莞市东城实验中学大队辅导员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郭维恬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东莞市东城第八小学中队辅导员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黄汶静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东莞市东城第六小学大队辅导员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万  江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陈梓平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东莞市万江中心小学大队辅导员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陈荣乐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东莞市万江实验小学大队辅导员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高  埗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胡尧双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东莞市高埗宝文学校大队辅导员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莫转玲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东莞市高埗弘正学校大队辅导员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碣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郭晓杰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东莞市石碣镇新民学校中队辅导员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黄海英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东莞市石碣镇中心小学大队辅导员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  山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邓美丹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东莞市茶山嘉盛实验小学大队辅导员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张国辉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东莞市茶山镇第三小学大队辅导员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吴  丹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东莞市茶山新华学校大队辅导员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寮  步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邝美玲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陈茵纯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东莞市寮步镇西溪小学大队辅导员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林  映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东莞市寮步镇河滨小学中队辅导员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卢琳英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东莞市寮步明珠小学大队辅导员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  朗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巫建锋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东莞市大朗镇第一小学大队辅导员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黄燕婷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东莞市大朗镇培兰小学大队辅导员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张丽洁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东莞市大朗四海英才小学大队辅导员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  乐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东莞市大朗镇实验小学大队辅导员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  龙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王健鸣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东莞市石龙第三中学大队辅导员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排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陈淑怡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东莞市石排镇中小学大队辅导员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纪秋虹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东莞市石排镇石岗小学大队辅导员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长  安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庞雅丽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东莞市长安镇厦岗小学大队辅导员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游  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东莞市长安镇中心小学大队辅导员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何  寅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东莞市长安雅正学校大队辅导员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黄梦婷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东莞市长安镇中山小学中队辅导员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  田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陈冰玲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东莞市沙田镇第二小学中队辅导员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陈夏声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</w:rPr>
              <w:t>东莞市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eastAsia="zh-CN"/>
              </w:rPr>
              <w:t>沙田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</w:rPr>
              <w:t>教育管理中心少先队总辅导员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虎  门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杨章彦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</w:rPr>
              <w:t>东莞市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eastAsia="zh-CN"/>
              </w:rPr>
              <w:t>虎门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</w:rPr>
              <w:t>教育管理中心少先队总辅导员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吴  琳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东莞市虎门镇捷胜学校大队辅导员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苗培佳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东莞市虎门镇赤岗小学大队辅导员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周伟龙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东莞市虎门外语学校大队辅导员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谢爱红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东莞市虎门镇太平小学大队辅导员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厚  街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赖  彬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东莞市厚街镇中心小学大队校外辅导员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李俊宇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东莞市厚街镇溪头小学大队辅导员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詹建维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东莞市厚街卓恩小学大队辅导员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沈妙玲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东莞市厚街镇白濠小学中队辅导员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何汉兴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东莞市竹溪中学大队辅导员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麻  涌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温志莲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东莞市麻涌镇第二小学大队辅导员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中  堂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张瑞华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东莞市中堂镇实验中学大队辅导员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伍笑华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东莞市中堂镇第二小学大队辅导员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郭彩云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望牛墩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陈守荣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w w:val="98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w w:val="98"/>
                <w:sz w:val="32"/>
                <w:szCs w:val="32"/>
              </w:rPr>
              <w:t>东莞市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w w:val="98"/>
                <w:sz w:val="32"/>
                <w:szCs w:val="32"/>
                <w:lang w:eastAsia="zh-CN"/>
              </w:rPr>
              <w:t>望牛墩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w w:val="98"/>
                <w:sz w:val="32"/>
                <w:szCs w:val="32"/>
              </w:rPr>
              <w:t>教育管理中心少先队总辅导员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洪  梅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周汇东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东莞市洪梅中学大队辅导员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道  滘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卢欣瑜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东莞市道滘镇小河小学中队辅导员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常  平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李丽轩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东莞市常平镇中心小学中队辅导员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  娟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东莞市常平镇司马小学中队辅导员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钟美桃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东莞市常平嘉盛实验小学大队辅导员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谢  岗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谢秀娥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东莞市谢岗镇中心小学中队辅导员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东  坑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谢嘉豪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东莞市东坑镇群英小学副大队辅导员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谢静爱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东莞市东坑镇多凤小学中队辅导员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桥  头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王志远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东莞市桥头镇石竹实验学校大队辅导员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曾  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东莞市桥头镇第三小学大队辅导员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夏锦强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东莞市桥头镇第一小学大队辅导员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  石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姚晓媚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东莞市企石中学大队辅导员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横  沥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  武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东莞市横沥远东小学大队辅导员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张娴都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东莞市横沥中学大队辅导员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黄  江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郭剑钊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东莞市黄江育英小学大队辅导员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蔡彩媚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东莞市黄江实验小学大队辅导员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塘  厦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杨苗苗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东莞市塘厦镇林村小学大队辅导员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赵晶晶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东莞市塘厦第一小学大队辅导员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谭淑玲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东莞市塘厦镇华正学校大队辅导员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黄润章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东莞市塘厦实验小学中队辅导员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  溪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林英才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东莞市清溪镇第二小学大队辅导员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  欢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东莞市清溪镇中心小学大队副辅导员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赵  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东莞市清溪联升小学大队辅导员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孙杰南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东莞市清溪文烨小学大队辅导员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凤  岗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刘秋菊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东莞市凤岗镇镇田小学大队辅导员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巫慧玲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东莞市凤岗镇油甘埔学校大队辅导员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曾小龙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东莞市凤岗镇雁田小学中队辅导员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樟木头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唐双利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东莞市樟木头中学大队辅导员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郑永红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东莞市樟木头镇中心小学中队辅导员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松山湖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陈丽丽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东莞松山湖中心小学大队辅导员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  方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东莞市松山湖第一小学中队辅导员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市直属学校</w:t>
            </w: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郑彩妍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东莞市东莞中学初中部副大队辅导员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刘代赞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东莞市可园中学中队辅导员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81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0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黄丽娟</w:t>
            </w:r>
          </w:p>
        </w:tc>
        <w:tc>
          <w:tcPr>
            <w:tcW w:w="238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1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东莞市东莞启智学校中队辅导员</w:t>
            </w:r>
          </w:p>
        </w:tc>
      </w:tr>
    </w:tbl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年度东莞市优秀少先队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工作者</w:t>
      </w:r>
      <w:r>
        <w:rPr>
          <w:rFonts w:hint="eastAsia" w:ascii="黑体" w:hAnsi="黑体" w:eastAsia="黑体" w:cs="黑体"/>
          <w:sz w:val="32"/>
          <w:szCs w:val="32"/>
        </w:rPr>
        <w:t>候选名单（共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60</w:t>
      </w:r>
      <w:r>
        <w:rPr>
          <w:rFonts w:hint="eastAsia" w:ascii="黑体" w:hAnsi="黑体" w:eastAsia="黑体" w:cs="黑体"/>
          <w:sz w:val="32"/>
          <w:szCs w:val="32"/>
        </w:rPr>
        <w:t>名）</w:t>
      </w:r>
    </w:p>
    <w:tbl>
      <w:tblPr>
        <w:tblStyle w:val="4"/>
        <w:tblpPr w:leftFromText="180" w:rightFromText="180" w:vertAnchor="text" w:horzAnchor="page" w:tblpX="758" w:tblpY="581"/>
        <w:tblOverlap w:val="never"/>
        <w:tblW w:w="10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46"/>
        <w:gridCol w:w="2015"/>
        <w:gridCol w:w="238"/>
        <w:gridCol w:w="5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南  城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黄毅斌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东莞市南城阳光第七小学少工委主任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邓彩琴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东莞市南城阳光第七小学少工委副主任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姚金凤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东莞市南城阳光第五小学少工委副主任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莞  城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邵锦灿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东莞市莞城实验小学少工委主任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东  城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胡国谋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东莞市东城虎英小学少工委副主任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widowControl/>
              <w:spacing w:line="580" w:lineRule="exact"/>
              <w:textAlignment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钟权辉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东莞市东城第二小学少工委委员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刘福强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highlight w:val="none"/>
                <w:lang w:val="en-US" w:eastAsia="zh-CN"/>
              </w:rPr>
              <w:t>东莞市东城第八小学少工委委员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万  江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何映雪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东莞市万江中心小学少工委委员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陈玉兴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东莞市万江第二小学少工委委员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高  埗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简万如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东莞市高埗镇少工委副主任、东莞市高埗镇冼沙小学少工委主任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碣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  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东莞市石碣袁崇焕小学少工委委员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徐丽娥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东莞市石碣实验小学少工委委员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  山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袁丽华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东莞市茶山镇第二小学少工委委员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李相伟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东莞市茶山镇中心小学少工委主任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寮  步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祁金冰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东莞市寮步镇河滨小学少工委委员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封婉娇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东莞市寮步镇香市小学少工委副主任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钟凤仪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东莞市寮步镇实验小学少工委委员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  朗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陈永生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东莞市大朗镇中心小学少工委副主任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叶秀云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东莞市大朗镇宏育学校少工委主任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高雅琼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东莞市大朗镇少工委副主任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大岭山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  丹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东莞市大岭山镇少工委副主任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邓乐平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东莞市大岭山镇少工委委员、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w w:val="98"/>
                <w:sz w:val="32"/>
                <w:szCs w:val="32"/>
                <w:lang w:val="en-US" w:eastAsia="zh-CN"/>
              </w:rPr>
              <w:t>东莞市大岭山镇第一小学少工委常务副主任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  龙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廖远云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东莞市石龙镇爱联学校少工委委员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排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彭丽珍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东莞市石排镇独洲小学少工委主任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长  安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闫大勇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东莞市长安镇厦岗小学少工委主任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沙  田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郭兆锋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东莞市沙田镇中心小学少工委主任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虎  门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罗灿均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东莞市虎门镇中心小学少工委副主任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朱艺薇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东莞市虎门镇梅沙小学少工委委员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李为民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东莞市虎门捷胜小学少工委主任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厚  街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刘佩诗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东莞市厚街镇少工委委员、东莞市厚街镇新塘小学少工委常务主任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覃燕凤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东莞市厚街湖景中学少工委副主任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王恩明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东莞市厚街镇桥头小学少工委主任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麻  涌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罗汉杰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东莞市麻涌镇古梅第一小学少工委副主任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中  堂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黎  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东莞市中堂镇第二小学少工委副主任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翁顺有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东莞市中堂镇中心小学少工委主任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黎银凤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东莞市中堂镇少工委副主任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望牛墩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伦茂生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东莞市望牛墩镇新联小学少工委副主任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洪  梅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戴泽锋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东莞市洪梅镇少工委委员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道  滘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周少娟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东莞市道滘镇少工委副主任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常  平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黄丹妮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东莞市常平镇袁山贝小学少工委委员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  琳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东莞市常平第四小学少工委副主任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谢  岗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罗艳萍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东莞市谢岗镇黎村小学少工委委员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东  坑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谢瑞祥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东莞市东坑镇少工委委员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桥  头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罗锐钦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东莞市桥头镇第一小学少工委主任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莫静仪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东莞市桥头镇少工委副主任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  石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黄伟玲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东莞市企石镇少工委委员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横  沥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吴庆昌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东莞市横沥镇第二小学少工委委员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塘  厦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林彩凤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东莞市塘厦镇中心小学少工委主任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李倩儿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东莞市塘厦镇塘厦第三小学少工委副主任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  溪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邓智高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东莞市清溪镇少工委副主任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柳茂盛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何婷婷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东莞市清溪镇第三小学少工委副主任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凤  岗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彭志勇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东莞市凤岗镇官井头小学少工委主任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刘芳岑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东莞市凤岗镇少工委委员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樟木头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田  宓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东莞市樟木头镇少工委委员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松山湖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陈秋梅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东莞松山湖高新区少工委副主任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刘庆兵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东莞松山湖中心小学少工委主任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市直属学校</w:t>
            </w: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李汉周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东莞市光明小学少工委主任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陈贺棉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东莞市东莞中学松山湖学校少工委委员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5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6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莫晓敏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（女）</w:t>
            </w:r>
          </w:p>
        </w:tc>
        <w:tc>
          <w:tcPr>
            <w:tcW w:w="23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939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32"/>
                <w:szCs w:val="32"/>
                <w:lang w:val="en-US" w:eastAsia="zh-CN"/>
              </w:rPr>
              <w:t>东莞外国语学校少工委副主任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年度东莞市少先队红旗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</w:t>
      </w:r>
      <w:r>
        <w:rPr>
          <w:rFonts w:hint="eastAsia" w:ascii="黑体" w:hAnsi="黑体" w:eastAsia="黑体" w:cs="黑体"/>
          <w:sz w:val="32"/>
          <w:szCs w:val="32"/>
        </w:rPr>
        <w:t>队候选名单（共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98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tbl>
      <w:tblPr>
        <w:tblStyle w:val="4"/>
        <w:tblpPr w:leftFromText="180" w:rightFromText="180" w:vertAnchor="text" w:horzAnchor="page" w:tblpXSpec="center" w:tblpY="578"/>
        <w:tblOverlap w:val="never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240"/>
        <w:gridCol w:w="6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南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少先队东莞市南城街道南城中心小学大队五（1）中队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少先队东莞市南城街道阳光第二小学大队向阳中队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少先队东莞市南城街道阳光第三小学大队601中队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少先队东莞市南城街道阳光第四小学大队602中队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莞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少先队东莞市莞城中心小学大队510中队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少先队东莞市莞城建设小学大队605中队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少先队东莞市莞城步步高小学大队506中队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少先队东莞市东城第一小学大队602中队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少先队东莞市东城第二小学大队202小树苗中队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少先队东莞市东城实验小学大队407思远中队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少先队东莞市东城中海未来实验小学大队三8中队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万  江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少先队东莞市万江区第七小学大队202中队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少先队东莞市万江区万江第二中学大队703中队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少先队东莞市万江第三小学大队602中队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高  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少先队东莞市高埗镇低涌中学大队七（12）中队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少先队东莞市高埗镇东联小学大队四（1）中队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少先队东莞市高埗镇西联小学大队六（2）中队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碣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少先队东莞市石碣序伦小学大队403中队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少先队东莞市石碣镇碣识学校大队601中队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少先队东莞市石碣镇中心小学大队604中队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NEU-BZ-S92" w:hAnsi="NEU-BZ-S9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茶  山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少先队东莞市茶山镇第二学校大队602中队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少先队东莞市茶山镇京华学校大队508中队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少先队东莞市茶山镇品华学学校大队505中队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寮  步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少先队东莞市寮步镇实验小学大队302中队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少先队东莞市寮步镇石步小学大队303中队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少先队东莞市寮步镇香市中学大队707中队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少先队东莞市寮步镇香市第一小学大队207中队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  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少先队东莞市大朗镇鸣凤小学大队403中队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少先队东莞市大朗镇崇文小学大队五（1）中队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少先队东莞市大朗镇启明学校大队310中队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 xml:space="preserve">少先队东莞市大朗镇黄草朗学校大队五（1）中队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大岭山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少先队东莞市大岭山中学大队初二（1）中队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少先队东莞市大岭山镇连平小学大队502中队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  龙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少先队东莞市石龙镇爱联学校大队六（2）中队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排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少先队东莞市石排诺培小学大队507博雅中队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少先队东莞市石排镇福隆小学大队604四叶草中队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少先队东莞市石排燕岭学校大队605晨曦中队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长  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少先队东莞市长安镇厦岗小学大队六（3）中队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少先队东莞市长安镇金沙小学大队五（2）中队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少先队东莞市长安镇中山小学大队六（2）中队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少先队东莞市长安福海学校大队六（6）中队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少先队东莞市长安实验中学大队初一23中队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虎  门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少先队东莞市虎门镇红旗小学大队六（2）中队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少先队东莞市虎门镇大宁小学大队六（5)中队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少先队东莞市虎门镇威远小学大队三（3）中队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少先队东莞市虎门镇南栅学校大队六（1）中队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少先队东莞市虎门镇沙角小学大队四（2）中队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少先队东莞市虎门镇新湾小学大队五（3）中队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少先队东莞市厚街镇河田小学大队五(1)中队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少先队东莞市厚街镇涌口小学大队六(2)中队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少先队东莞市厚街镇三屯小学大队六（3）中队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少先队东莞市厚街镇双岗小学大队四(1)中队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少先队东莞市厚街镇前进小学大队六（1）中队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麻  涌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少先队东莞市麻涌镇古梅第一小学大队五（2)中队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少先队东莞市麻涌镇大步实验学校大队603中队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中  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少先队东莞市中堂镇中堂中学大队初二11中队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少先队东莞市中堂镇潢涌小学校大队404中队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少先队东莞市堂镇中心小学大队601中队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望牛墩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少先队东莞市望牛墩镇实验小学大队六（6）中队</w:t>
            </w:r>
          </w:p>
        </w:tc>
      </w:tr>
      <w:tr>
        <w:trPr>
          <w:jc w:val="center"/>
        </w:trPr>
        <w:tc>
          <w:tcPr>
            <w:tcW w:w="25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少先队东莞市望牛墩镇达贤小学大队403中队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洪  梅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少先队东莞市洪梅镇中心小学大队401银杏树中队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道  滘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少先队东莞市道滘镇中心学校大队五（7）中队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东  坑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少先队东莞市东坑镇中心小学大队604中队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少先队东莞市东坑镇多凤小学大队五(4)中队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少先队东莞市东坑镇群英大队406中队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桥  头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少先队东莞市桥头新联小学大队302中队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少先队东莞市桥头镇华立学校大队503中队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少先队东莞市桥头中学大队203班少年才艺中队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企  石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少先队东莞市企石镇东山小学大队603中队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少先队东莞市企石镇星光小学大队604中队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横  沥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少先队东莞市横沥汇星学校大队502中队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少先队东莞市横沥崇德学校大队407中队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少先队东莞市松山湖横沥实验学校大队203中队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黄  江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少先队东莞市黄江龙欣小学大队六（2）中队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少先队东莞市黄江翰杰小学大队五（3）中队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少先队东莞市黄江培英小学大队507中队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塘  厦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少先队东莞市塘厦第二小学四（7）中队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少先队东莞市塘厦镇林村小学大队六（1）中队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少先队东莞市塘厦东星小学大队四（2）中队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少先队东莞市塘厦华辉学校大队四（8）中队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清  溪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少先队东莞市清溪镇第一小学大队六（4）中队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w w:val="90"/>
                <w:sz w:val="32"/>
                <w:szCs w:val="32"/>
                <w:lang w:val="en-US" w:eastAsia="zh-CN"/>
              </w:rPr>
              <w:t>少先队东莞市清溪晨光学校大队三（1）中队（小树苗中队）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少先队东莞市清溪红星小学大队601中队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少先队东莞市清溪银河学校大队607中队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凤  岗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少先队东莞市凤岗镇实验小学大队六（6）中队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少先队东莞市凤岗镇雁田小学大队三（5）中队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少先队东莞市凤岗镇中心小学大队六（2）中队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少先队东莞市凤岗镇华侨中学大队少年三班中队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樟木头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少先队东莞市樟木头镇华太学校中队503中队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少先队东莞市樟木头百顺小学大队三（1）中队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少先队东莞市樟木头鹏程学校大队502中队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松山湖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少先队东莞市松山湖北区学校大队301中队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少先队东莞市松山湖南方外国语学校大队405中队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少先队东莞市松山湖第二小学大队405中队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市直属学校</w:t>
            </w: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少先队东莞市东莞中学初中部大队八年级4中队</w:t>
            </w:r>
          </w:p>
        </w:tc>
      </w:tr>
      <w:tr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少先队东莞市可园中学大队217中队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少先队东莞外国语学校大队603中队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3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867" w:type="dxa"/>
          </w:tcPr>
          <w:p>
            <w:pPr>
              <w:rPr>
                <w:rFonts w:hint="eastAsia" w:ascii="仿宋_GB2312" w:hAnsi="Times New Roman" w:eastAsia="仿宋_GB2312" w:cs="Times New Roman"/>
                <w:spacing w:val="-17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7"/>
                <w:sz w:val="32"/>
                <w:szCs w:val="32"/>
                <w:lang w:val="en-US" w:eastAsia="zh-CN"/>
              </w:rPr>
              <w:t>少先队东莞启智学校大队七（1）中队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黑体"/>
          <w:sz w:val="31"/>
          <w:szCs w:val="31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年度东莞市少先队红旗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</w:t>
      </w:r>
      <w:r>
        <w:rPr>
          <w:rFonts w:hint="eastAsia" w:ascii="黑体" w:hAnsi="黑体" w:eastAsia="黑体" w:cs="黑体"/>
          <w:sz w:val="32"/>
          <w:szCs w:val="32"/>
        </w:rPr>
        <w:t>队候选名单（共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43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9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60"/>
        <w:gridCol w:w="6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南  城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少先队东莞市南城街道南城中心小学大队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少先队东莞市南城阳光第七小学大队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莞  城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少先队东莞市莞城实验小学大队</w:t>
            </w:r>
          </w:p>
        </w:tc>
      </w:tr>
      <w:tr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  城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少先队东莞师范学校附属小学大队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少先队东莞市东城第一小学大队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万  江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少先队东莞市万江第三中学大队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少先队东莞市万江第二小学大队</w:t>
            </w:r>
          </w:p>
        </w:tc>
      </w:tr>
      <w:tr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高  埗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少先队东莞市高埗镇中心小学大队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碣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少先队东莞市石碣袁崇焕小学大队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少先队东莞石碣实验小学大队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茶  山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少先队东莞市茶山镇中心小学大队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寮  步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少先队东莞市寮步镇香市小学大队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少先队东莞市寮步镇横坑小学大队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  朗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少先队东莞市大朗镇中心小学大队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少先队东莞市大朗镇三星小学大队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大岭山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少先队东莞市大岭山镇中心小学大队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少先队东莞市大岭山镇第二小学大队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  龙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少先队东莞市石龙镇中心小学大队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  排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少先队东莞市石排镇石岗小学大队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长  安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少先队东莞市长安镇中心小学大队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少先队东莞市长安镇第一小学大队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虎  门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少先队东莞市虎门镇北栅小学大队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少先队东莞市虎门镇东方小学大队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厚  街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少先队东莞市厚街镇前进小学大队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少先队东莞市厚街镇新塘小学大队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中  堂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少先队东莞市中堂镇第四小学大队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望牛墩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少先队东莞市望牛墩镇中心小学大队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洪  梅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少先队东莞市洪梅镇第一小学大队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道  滘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少先队东莞市道滘镇新城小学大队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  岗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少先队东莞市谢岗镇中心小学大队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  坑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少先队东莞市东坑镇群英小学大队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桥  头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少先队东莞市桥头镇第一小学大队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  石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少先队东莞市企石镇中心小学大队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横  沥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少先队东莞市横沥镇中心小学大队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塘  厦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少先队东莞市塘厦镇中心小学大队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清  溪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少先队东莞市清溪镇第一小学大队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凤  岗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少先队东莞市凤岗镇镇田小学大队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少先队东莞市凤岗镇雁田小学大队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樟木头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少先队东莞市樟木头镇中心小学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  <w:t>松山湖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少先队东莞市松山湖第一小学大队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市直属学校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少先队东莞市东莞中学初中部大队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少先队东莞市东莞中学松山湖学校大队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38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少先队东莞外国语学校大队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黑体"/>
          <w:sz w:val="31"/>
          <w:szCs w:val="31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年度东莞市少先队工作先进学校候选名单（共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4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40"/>
        <w:gridCol w:w="6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南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东莞市南城街道阳光第一小学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莞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东莞市莞城步步高小学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  城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东莞市东城花园小学</w:t>
            </w:r>
          </w:p>
        </w:tc>
      </w:tr>
      <w:tr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东莞市粤华学校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高  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东莞市高埗镇东圃小学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石  碣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东莞市石碣袁崇焕小学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东莞市石碣实验小学</w:t>
            </w:r>
          </w:p>
        </w:tc>
      </w:tr>
      <w:tr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茶  山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东莞市茶山镇第三小学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寮  步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东莞市寮步镇中心小学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东莞市寮步镇实验小学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  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东莞市大朗镇巷头小学</w:t>
            </w:r>
          </w:p>
        </w:tc>
      </w:tr>
      <w:tr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东莞市大朗启东学校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大岭山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东莞市大岭山新风中学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东莞市大岭山盛基小学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长  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东莞市长安镇实验小学</w:t>
            </w:r>
          </w:p>
        </w:tc>
      </w:tr>
      <w:tr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东莞市长安镇第二小学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1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NEU-BZ-S92" w:hAnsi="NEU-BZ-S9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NEU-BZ-S92" w:hAnsi="NEU-BZ-S92" w:eastAsia="仿宋_GB2312" w:cs="仿宋_GB2312"/>
                <w:bCs/>
                <w:sz w:val="32"/>
                <w:szCs w:val="32"/>
              </w:rPr>
              <w:t>沙  田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东莞市沙田镇瑞风实验学校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虎  门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东莞市虎门镇博涌小学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东莞市虎门镇梅沙小学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厚  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东莞市厚街湖景中学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东莞市竹溪中学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麻  涌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东莞市麻涌镇古梅中心小学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中  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东莞市中堂镇实验中学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东莞市中堂镇第二小学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望牛墩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东莞市望牛墩镇中心小学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洪  梅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东莞市洪梅镇中心小学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道  </w:t>
            </w:r>
            <w:r>
              <w:rPr>
                <w:rFonts w:hint="eastAsia" w:ascii="宋体" w:hAnsi="宋体" w:cs="宋体"/>
                <w:bCs/>
                <w:sz w:val="32"/>
                <w:szCs w:val="32"/>
              </w:rPr>
              <w:t>滘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东莞市道滘镇中心小学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  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东莞市谢岗镇谢岗小学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  坑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东莞市东坑镇中心小学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桥  头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东莞市桥头镇第三小学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企  石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东莞市企石镇中心小学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横  沥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东莞市横沥镇中心小学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黄  江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东莞市黄江康湖新乐学校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塘  厦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东莞市塘厦第一小学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东莞市塘厦镇中心小学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清  溪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东莞市清溪镇中心小学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东莞市清溪镇第二小学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凤  岗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东莞市凤岗镇端风小学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东莞市新世纪英才学校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樟木头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东莞市樟木头镇实验小学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松山湖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东莞松山湖实验小学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0" w:type="dxa"/>
            <w:noWrap w:val="0"/>
            <w:vAlign w:val="center"/>
          </w:tcPr>
          <w:p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市直属学校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06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东莞市东华小学</w:t>
            </w:r>
          </w:p>
        </w:tc>
      </w:tr>
    </w:tbl>
    <w:p>
      <w:pPr>
        <w:rPr>
          <w:rFonts w:eastAsia="黑体"/>
          <w:sz w:val="31"/>
          <w:szCs w:val="31"/>
        </w:rPr>
      </w:pPr>
      <w:r>
        <w:rPr>
          <w:rFonts w:eastAsia="黑体"/>
          <w:sz w:val="31"/>
          <w:szCs w:val="31"/>
        </w:rPr>
        <w:br w:type="page"/>
      </w: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NEU-BZ-S92" w:hAnsi="NEU-BZ-S92" w:eastAsia="黑体" w:cs="黑体"/>
          <w:sz w:val="32"/>
          <w:szCs w:val="32"/>
        </w:rPr>
        <w:t>202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年度东莞市优秀红领巾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广播站（电视台）</w:t>
      </w:r>
      <w:r>
        <w:rPr>
          <w:rFonts w:hint="eastAsia" w:ascii="黑体" w:hAnsi="黑体" w:eastAsia="黑体" w:cs="黑体"/>
          <w:sz w:val="32"/>
          <w:szCs w:val="32"/>
        </w:rPr>
        <w:t>候选名单（共</w:t>
      </w:r>
      <w:r>
        <w:rPr>
          <w:rFonts w:hint="eastAsia" w:ascii="NEU-BZ-S92" w:hAnsi="NEU-BZ-S92" w:eastAsia="黑体" w:cs="黑体"/>
          <w:sz w:val="32"/>
          <w:szCs w:val="32"/>
        </w:rPr>
        <w:t>3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adjustRightInd w:val="0"/>
        <w:snapToGrid w:val="0"/>
        <w:spacing w:line="580" w:lineRule="exact"/>
        <w:jc w:val="center"/>
        <w:rPr>
          <w:rFonts w:eastAsia="仿宋_GB2312"/>
          <w:sz w:val="31"/>
        </w:rPr>
      </w:pPr>
    </w:p>
    <w:tbl>
      <w:tblPr>
        <w:tblStyle w:val="4"/>
        <w:tblW w:w="8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少先队东莞市南城阳光第六小学大队星光红领巾广播站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32"/>
                <w:szCs w:val="32"/>
                <w:lang w:val="en-US" w:eastAsia="zh-CN"/>
              </w:rPr>
              <w:t>少先队东莞市莞城英文实验学校大队红领巾广播站（电视台）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少先队东莞市东城佳华学校大队红领巾广播站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少先队东莞市万江实验小学大队红领巾广播站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少先队东莞市高埗镇西联小学大队本真红领巾广播站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少先队东莞市石碣文晖学校大队红领巾广播站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少先队东莞市茶山镇中心小学大队红领巾广播站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少先队东莞市寮步镇石龙坑小学大队菁菁广播站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少先队东莞市大朗第一中学大队“和正之声”广播站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少先队东莞市大岭山镇第三小学大队红棉广播站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少先队东莞市石龙第二中学大队红领巾广播站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少先队东莞市石排镇中心小学大队红领巾广播站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少先队东莞市长安镇中心小学大队小莲花广播站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32"/>
                <w:szCs w:val="32"/>
                <w:lang w:val="en-US" w:eastAsia="zh-CN"/>
              </w:rPr>
              <w:t>少先队东莞市沙田镇第二小学大队“七彩阳光”红领巾广播站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少先队东莞市虎门新英豪学校大队红领巾电视台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少先队东莞市厚街镇新塘小学大队红岭巾广播站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少先队东莞市麻涌新港学校大队红领巾广播站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少先队东莞市中堂镇蕉利小学大队红领巾广播站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w w:val="96"/>
                <w:kern w:val="0"/>
                <w:sz w:val="32"/>
                <w:szCs w:val="32"/>
                <w:lang w:val="en-US" w:eastAsia="zh-CN"/>
              </w:rPr>
              <w:t>少先队东莞市望牛墩镇新联小学大队（新苗）红领巾广播站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少先队东莞市洪梅中学大队洪中之声广播站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少先队东莞市道滘镇四联小学大队小金星广播站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少先队东莞市常平嘉盛实验学校大队嘉盛快讯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少先队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东莞市谢岗镇中心小学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大队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绿韵之声广播站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少先队东莞市东坑镇群英小学大队“群英之声”广播站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少先队东莞市桥头镇第五小学大队红领巾广播站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少先队东莞市企石镇江南小学大队江南之韵广播站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少先队东莞市横沥中学大队红领巾星星之声广播站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少先队东莞市黄江镇第二小学大队“朝阳”电视台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少先队东莞市塘厦第三小学大队天籁之音红领巾广播站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少先队东莞市清溪镇第三小学大队红领巾广播台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少先队东莞市凤岗镇雁田小学大队红领巾“雏雁”广播站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少先队东莞市樟木头镇实验小学大队红领巾广播站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少先队东莞市松山湖第二小学大队红领巾广播站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少先队东莞市光明小学大队金葵花广播站（电视台）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少先队东莞市东华小学大队红领巾广播站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4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少先队东莞市东莞中学松山湖学校大队青春飞扬广播站</w:t>
            </w:r>
          </w:p>
        </w:tc>
      </w:tr>
    </w:tbl>
    <w:p>
      <w:pPr>
        <w:adjustRightInd w:val="0"/>
        <w:snapToGrid w:val="0"/>
        <w:spacing w:line="580" w:lineRule="exact"/>
        <w:jc w:val="left"/>
      </w:pPr>
    </w:p>
    <w:sectPr>
      <w:footerReference r:id="rId3" w:type="default"/>
      <w:pgSz w:w="11906" w:h="16838"/>
      <w:pgMar w:top="2098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NEU-BZ-S92" w:hAnsi="NEU-BZ-S92" w:eastAsia="NEU-BZ-S92" w:cs="NEU-BZ-S9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NEU-BZ-S92" w:hAnsi="NEU-BZ-S92" w:eastAsia="NEU-BZ-S92" w:cs="NEU-BZ-S9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4FCE"/>
    <w:rsid w:val="00054669"/>
    <w:rsid w:val="00084449"/>
    <w:rsid w:val="0008566F"/>
    <w:rsid w:val="00096443"/>
    <w:rsid w:val="000E5367"/>
    <w:rsid w:val="00153205"/>
    <w:rsid w:val="002F7945"/>
    <w:rsid w:val="003A0427"/>
    <w:rsid w:val="003F5A3A"/>
    <w:rsid w:val="00526814"/>
    <w:rsid w:val="005E2216"/>
    <w:rsid w:val="00677016"/>
    <w:rsid w:val="0068711B"/>
    <w:rsid w:val="00707BE9"/>
    <w:rsid w:val="0075667B"/>
    <w:rsid w:val="007829EB"/>
    <w:rsid w:val="00785F78"/>
    <w:rsid w:val="007E4D40"/>
    <w:rsid w:val="008E7603"/>
    <w:rsid w:val="00932852"/>
    <w:rsid w:val="00A922F7"/>
    <w:rsid w:val="00B2262B"/>
    <w:rsid w:val="00B374D8"/>
    <w:rsid w:val="00B907A6"/>
    <w:rsid w:val="00BB253C"/>
    <w:rsid w:val="00C74AEB"/>
    <w:rsid w:val="00CB19E0"/>
    <w:rsid w:val="00CE3110"/>
    <w:rsid w:val="00CE713D"/>
    <w:rsid w:val="00D90054"/>
    <w:rsid w:val="00E01A57"/>
    <w:rsid w:val="00E60BEA"/>
    <w:rsid w:val="00F24E44"/>
    <w:rsid w:val="00FC5222"/>
    <w:rsid w:val="012D5CF2"/>
    <w:rsid w:val="08705C26"/>
    <w:rsid w:val="08E37D32"/>
    <w:rsid w:val="182D016B"/>
    <w:rsid w:val="24285E74"/>
    <w:rsid w:val="29064FCE"/>
    <w:rsid w:val="2C2F6562"/>
    <w:rsid w:val="37474C7C"/>
    <w:rsid w:val="3769026A"/>
    <w:rsid w:val="3AEF3F9D"/>
    <w:rsid w:val="3B947567"/>
    <w:rsid w:val="3C0623C8"/>
    <w:rsid w:val="3C5D2236"/>
    <w:rsid w:val="3EFFABE5"/>
    <w:rsid w:val="45383FB8"/>
    <w:rsid w:val="4C1E4723"/>
    <w:rsid w:val="4E3E7A1C"/>
    <w:rsid w:val="5B3A5951"/>
    <w:rsid w:val="603B2D8D"/>
    <w:rsid w:val="623C3159"/>
    <w:rsid w:val="75FBD4B1"/>
    <w:rsid w:val="78F44018"/>
    <w:rsid w:val="7BFF5FEF"/>
    <w:rsid w:val="7C673414"/>
    <w:rsid w:val="7F9F6F8F"/>
    <w:rsid w:val="9F83E231"/>
    <w:rsid w:val="F2ED1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22</Pages>
  <Words>1410</Words>
  <Characters>8039</Characters>
  <Lines>66</Lines>
  <Paragraphs>18</Paragraphs>
  <TotalTime>31</TotalTime>
  <ScaleCrop>false</ScaleCrop>
  <LinksUpToDate>false</LinksUpToDate>
  <CharactersWithSpaces>9431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2021-05-24T23:21:00Z</dcterms:created>
  <dc:creator>vincy欣</dc:creator>
  <cp:lastModifiedBy>adminc</cp:lastModifiedBy>
  <cp:lastPrinted>2022-06-24T14:48:01Z</cp:lastPrinted>
  <dcterms:modified xsi:type="dcterms:W3CDTF">2022-06-24T14:55:10Z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